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9CFF3" w14:textId="77777777" w:rsidR="00E964B9" w:rsidRDefault="00E964B9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5042"/>
      </w:tblGrid>
      <w:tr w:rsidR="00E964B9" w:rsidRPr="00E21058" w14:paraId="405F3AA5" w14:textId="77777777" w:rsidTr="00E21058">
        <w:trPr>
          <w:trHeight w:val="431"/>
        </w:trPr>
        <w:tc>
          <w:tcPr>
            <w:tcW w:w="9648" w:type="dxa"/>
            <w:gridSpan w:val="3"/>
            <w:shd w:val="clear" w:color="auto" w:fill="D9D9D9"/>
            <w:vAlign w:val="center"/>
          </w:tcPr>
          <w:p w14:paraId="7EDB5BD7" w14:textId="77777777" w:rsidR="00E964B9" w:rsidRPr="00E21058" w:rsidRDefault="00E964B9" w:rsidP="00E2105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21058">
              <w:rPr>
                <w:rFonts w:ascii="Tahoma" w:hAnsi="Tahoma" w:cs="Tahoma"/>
                <w:b/>
                <w:sz w:val="22"/>
                <w:szCs w:val="22"/>
              </w:rPr>
              <w:t>KLACHTENREGISTRATIE</w:t>
            </w:r>
          </w:p>
        </w:tc>
      </w:tr>
      <w:tr w:rsidR="00E964B9" w:rsidRPr="00E21058" w14:paraId="2398C23E" w14:textId="77777777" w:rsidTr="00E21058">
        <w:trPr>
          <w:trHeight w:val="459"/>
        </w:trPr>
        <w:tc>
          <w:tcPr>
            <w:tcW w:w="2303" w:type="dxa"/>
            <w:vMerge w:val="restart"/>
            <w:vAlign w:val="center"/>
          </w:tcPr>
          <w:p w14:paraId="2059A961" w14:textId="77777777" w:rsidR="00E964B9" w:rsidRPr="00E21058" w:rsidRDefault="00E964B9" w:rsidP="00E964B9">
            <w:pPr>
              <w:rPr>
                <w:rFonts w:ascii="Tahoma" w:hAnsi="Tahoma" w:cs="Tahoma"/>
                <w:sz w:val="22"/>
                <w:szCs w:val="22"/>
              </w:rPr>
            </w:pPr>
            <w:r w:rsidRPr="00E21058">
              <w:rPr>
                <w:rFonts w:ascii="Tahoma" w:hAnsi="Tahoma" w:cs="Tahoma"/>
                <w:sz w:val="22"/>
                <w:szCs w:val="22"/>
              </w:rPr>
              <w:t>Klacht van</w:t>
            </w:r>
          </w:p>
        </w:tc>
        <w:tc>
          <w:tcPr>
            <w:tcW w:w="2303" w:type="dxa"/>
            <w:vAlign w:val="center"/>
          </w:tcPr>
          <w:p w14:paraId="2AC3B51F" w14:textId="77777777" w:rsidR="00E964B9" w:rsidRPr="00E21058" w:rsidRDefault="00E964B9" w:rsidP="00E964B9">
            <w:pPr>
              <w:rPr>
                <w:rFonts w:ascii="Tahoma" w:hAnsi="Tahoma" w:cs="Tahoma"/>
                <w:sz w:val="22"/>
                <w:szCs w:val="22"/>
              </w:rPr>
            </w:pPr>
            <w:r w:rsidRPr="00E21058">
              <w:rPr>
                <w:rFonts w:ascii="Tahoma" w:hAnsi="Tahoma" w:cs="Tahoma"/>
                <w:sz w:val="22"/>
                <w:szCs w:val="22"/>
              </w:rPr>
              <w:t xml:space="preserve">Naam: </w:t>
            </w:r>
          </w:p>
        </w:tc>
        <w:tc>
          <w:tcPr>
            <w:tcW w:w="5042" w:type="dxa"/>
            <w:vAlign w:val="center"/>
          </w:tcPr>
          <w:p w14:paraId="310839A8" w14:textId="77777777" w:rsidR="00E964B9" w:rsidRPr="00E21058" w:rsidRDefault="00E964B9" w:rsidP="00E964B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4B9" w:rsidRPr="00E21058" w14:paraId="2A63EB1F" w14:textId="77777777" w:rsidTr="00E21058">
        <w:trPr>
          <w:trHeight w:val="523"/>
        </w:trPr>
        <w:tc>
          <w:tcPr>
            <w:tcW w:w="2303" w:type="dxa"/>
            <w:vMerge/>
            <w:vAlign w:val="center"/>
          </w:tcPr>
          <w:p w14:paraId="366080B1" w14:textId="77777777" w:rsidR="00E964B9" w:rsidRPr="00E21058" w:rsidRDefault="00E964B9" w:rsidP="00E964B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  <w:vAlign w:val="center"/>
          </w:tcPr>
          <w:p w14:paraId="2F35DAAC" w14:textId="77777777" w:rsidR="00E964B9" w:rsidRPr="00E21058" w:rsidRDefault="00E964B9" w:rsidP="00E964B9">
            <w:pPr>
              <w:rPr>
                <w:rFonts w:ascii="Tahoma" w:hAnsi="Tahoma" w:cs="Tahoma"/>
                <w:sz w:val="22"/>
                <w:szCs w:val="22"/>
              </w:rPr>
            </w:pPr>
            <w:r w:rsidRPr="00E21058">
              <w:rPr>
                <w:rFonts w:ascii="Tahoma" w:hAnsi="Tahoma" w:cs="Tahoma"/>
                <w:sz w:val="22"/>
                <w:szCs w:val="22"/>
              </w:rPr>
              <w:t xml:space="preserve">Datum: </w:t>
            </w:r>
          </w:p>
        </w:tc>
        <w:tc>
          <w:tcPr>
            <w:tcW w:w="5042" w:type="dxa"/>
            <w:vAlign w:val="center"/>
          </w:tcPr>
          <w:p w14:paraId="4012C031" w14:textId="77777777" w:rsidR="00E964B9" w:rsidRPr="00E21058" w:rsidRDefault="00E964B9" w:rsidP="00E964B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4B9" w:rsidRPr="00E21058" w14:paraId="17FC6090" w14:textId="77777777" w:rsidTr="00E21058">
        <w:trPr>
          <w:trHeight w:val="459"/>
        </w:trPr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563FDD80" w14:textId="77777777" w:rsidR="00E964B9" w:rsidRPr="00E21058" w:rsidRDefault="00E964B9" w:rsidP="00E964B9">
            <w:pPr>
              <w:rPr>
                <w:rFonts w:ascii="Tahoma" w:hAnsi="Tahoma" w:cs="Tahoma"/>
                <w:sz w:val="22"/>
                <w:szCs w:val="22"/>
              </w:rPr>
            </w:pPr>
            <w:r w:rsidRPr="00E21058">
              <w:rPr>
                <w:rFonts w:ascii="Tahoma" w:hAnsi="Tahoma" w:cs="Tahoma"/>
                <w:sz w:val="22"/>
                <w:szCs w:val="22"/>
              </w:rPr>
              <w:t>Klacht gemeld door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6B215E26" w14:textId="77777777" w:rsidR="00E964B9" w:rsidRPr="00E21058" w:rsidRDefault="00E964B9" w:rsidP="00E964B9">
            <w:pPr>
              <w:rPr>
                <w:rFonts w:ascii="Tahoma" w:hAnsi="Tahoma" w:cs="Tahoma"/>
                <w:sz w:val="22"/>
                <w:szCs w:val="22"/>
              </w:rPr>
            </w:pPr>
            <w:r w:rsidRPr="00E21058">
              <w:rPr>
                <w:rFonts w:ascii="Tahoma" w:hAnsi="Tahoma" w:cs="Tahoma"/>
                <w:sz w:val="22"/>
                <w:szCs w:val="22"/>
              </w:rPr>
              <w:t xml:space="preserve">Naam: </w:t>
            </w:r>
          </w:p>
        </w:tc>
        <w:tc>
          <w:tcPr>
            <w:tcW w:w="5042" w:type="dxa"/>
            <w:tcBorders>
              <w:bottom w:val="single" w:sz="4" w:space="0" w:color="auto"/>
            </w:tcBorders>
            <w:vAlign w:val="center"/>
          </w:tcPr>
          <w:p w14:paraId="7A25D229" w14:textId="77777777" w:rsidR="00E964B9" w:rsidRPr="00E21058" w:rsidRDefault="00E964B9" w:rsidP="00E964B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4B9" w:rsidRPr="00E21058" w14:paraId="585ADD95" w14:textId="77777777" w:rsidTr="00E21058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13CEB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4B9" w:rsidRPr="00E21058" w14:paraId="0B272BBB" w14:textId="77777777" w:rsidTr="00E21058">
        <w:tc>
          <w:tcPr>
            <w:tcW w:w="964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30F391A5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  <w:r w:rsidRPr="00E21058">
              <w:rPr>
                <w:rFonts w:ascii="Tahoma" w:hAnsi="Tahoma" w:cs="Tahoma"/>
                <w:sz w:val="22"/>
                <w:szCs w:val="22"/>
              </w:rPr>
              <w:t>Omschrijving klacht</w:t>
            </w:r>
            <w:r w:rsidR="00225728" w:rsidRPr="00E21058">
              <w:rPr>
                <w:rFonts w:ascii="Tahoma" w:hAnsi="Tahoma" w:cs="Tahoma"/>
                <w:sz w:val="22"/>
                <w:szCs w:val="22"/>
              </w:rPr>
              <w:t>:</w:t>
            </w:r>
            <w:r w:rsidRPr="00E21058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E964B9" w:rsidRPr="00E21058" w14:paraId="7C6094F1" w14:textId="77777777" w:rsidTr="00E21058">
        <w:tc>
          <w:tcPr>
            <w:tcW w:w="9648" w:type="dxa"/>
            <w:gridSpan w:val="3"/>
          </w:tcPr>
          <w:p w14:paraId="78C54EAA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467D6A1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EA1B687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CE4434A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BF65D73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56BF074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8F4464A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E396EE7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4B9" w:rsidRPr="00E21058" w14:paraId="422C7E17" w14:textId="77777777" w:rsidTr="00E21058">
        <w:trPr>
          <w:trHeight w:val="434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vAlign w:val="center"/>
          </w:tcPr>
          <w:p w14:paraId="203ED9AA" w14:textId="77777777" w:rsidR="00E964B9" w:rsidRPr="00E21058" w:rsidRDefault="00E964B9" w:rsidP="00E964B9">
            <w:pPr>
              <w:rPr>
                <w:rFonts w:ascii="Tahoma" w:hAnsi="Tahoma" w:cs="Tahoma"/>
                <w:sz w:val="22"/>
                <w:szCs w:val="22"/>
              </w:rPr>
            </w:pPr>
            <w:r w:rsidRPr="00E21058">
              <w:rPr>
                <w:rFonts w:ascii="Tahoma" w:hAnsi="Tahoma" w:cs="Tahoma"/>
                <w:sz w:val="22"/>
                <w:szCs w:val="22"/>
              </w:rPr>
              <w:t xml:space="preserve">Datum verzending schriftelijke bevestiging: </w:t>
            </w:r>
          </w:p>
        </w:tc>
        <w:tc>
          <w:tcPr>
            <w:tcW w:w="5042" w:type="dxa"/>
            <w:tcBorders>
              <w:bottom w:val="single" w:sz="4" w:space="0" w:color="auto"/>
            </w:tcBorders>
            <w:vAlign w:val="center"/>
          </w:tcPr>
          <w:p w14:paraId="263108D4" w14:textId="77777777" w:rsidR="00E964B9" w:rsidRPr="00E21058" w:rsidRDefault="00E964B9" w:rsidP="00E964B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4B9" w:rsidRPr="00E21058" w14:paraId="2890B89E" w14:textId="77777777" w:rsidTr="00E21058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EE005D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4B9" w:rsidRPr="00E21058" w14:paraId="5A4E1651" w14:textId="77777777" w:rsidTr="00E21058">
        <w:tc>
          <w:tcPr>
            <w:tcW w:w="964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53074E27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  <w:r w:rsidRPr="00E21058">
              <w:rPr>
                <w:rFonts w:ascii="Tahoma" w:hAnsi="Tahoma" w:cs="Tahoma"/>
                <w:sz w:val="22"/>
                <w:szCs w:val="22"/>
              </w:rPr>
              <w:t>Omschrijving afwikkeling klacht</w:t>
            </w:r>
            <w:r w:rsidR="00225728" w:rsidRPr="00E21058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</w:tr>
      <w:tr w:rsidR="00E964B9" w:rsidRPr="00E21058" w14:paraId="6E958CCB" w14:textId="77777777" w:rsidTr="00E21058">
        <w:tc>
          <w:tcPr>
            <w:tcW w:w="9648" w:type="dxa"/>
            <w:gridSpan w:val="3"/>
          </w:tcPr>
          <w:p w14:paraId="00BB0DB4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3095190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78ACA5F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282614F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EDBFE19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8AFDC3A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DA05A10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BABEC1A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D8DAEEA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F7BF817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1E93CDC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BD087BC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9F3F988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FB8C61F" w14:textId="77777777" w:rsidR="00E964B9" w:rsidRPr="00E21058" w:rsidRDefault="00E964B9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4B9" w:rsidRPr="00E21058" w14:paraId="306AE69B" w14:textId="77777777" w:rsidTr="00E21058">
        <w:trPr>
          <w:trHeight w:val="525"/>
        </w:trPr>
        <w:tc>
          <w:tcPr>
            <w:tcW w:w="4606" w:type="dxa"/>
            <w:gridSpan w:val="2"/>
            <w:tcBorders>
              <w:bottom w:val="single" w:sz="4" w:space="0" w:color="auto"/>
            </w:tcBorders>
            <w:vAlign w:val="center"/>
          </w:tcPr>
          <w:p w14:paraId="7A47398F" w14:textId="77777777" w:rsidR="00E964B9" w:rsidRPr="00E21058" w:rsidRDefault="00E964B9" w:rsidP="00E964B9">
            <w:pPr>
              <w:rPr>
                <w:rFonts w:ascii="Tahoma" w:hAnsi="Tahoma" w:cs="Tahoma"/>
                <w:sz w:val="22"/>
                <w:szCs w:val="22"/>
              </w:rPr>
            </w:pPr>
            <w:r w:rsidRPr="00E21058">
              <w:rPr>
                <w:rFonts w:ascii="Tahoma" w:hAnsi="Tahoma" w:cs="Tahoma"/>
                <w:sz w:val="22"/>
                <w:szCs w:val="22"/>
              </w:rPr>
              <w:t>Datum afronding behandeling klacht:</w:t>
            </w:r>
          </w:p>
        </w:tc>
        <w:tc>
          <w:tcPr>
            <w:tcW w:w="5042" w:type="dxa"/>
            <w:tcBorders>
              <w:bottom w:val="single" w:sz="4" w:space="0" w:color="auto"/>
            </w:tcBorders>
            <w:vAlign w:val="center"/>
          </w:tcPr>
          <w:p w14:paraId="19781FDB" w14:textId="77777777" w:rsidR="00E964B9" w:rsidRPr="00E21058" w:rsidRDefault="00E964B9" w:rsidP="00E964B9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72E5E" w:rsidRPr="00E21058" w14:paraId="5B4A0454" w14:textId="77777777" w:rsidTr="00E21058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D9E2E" w14:textId="77777777" w:rsidR="00072E5E" w:rsidRPr="00E21058" w:rsidRDefault="00072E5E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964B9" w:rsidRPr="00E21058" w14:paraId="0BF47B99" w14:textId="77777777" w:rsidTr="00E21058">
        <w:tc>
          <w:tcPr>
            <w:tcW w:w="964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4194FE81" w14:textId="77777777" w:rsidR="00E964B9" w:rsidRPr="00E21058" w:rsidRDefault="00072E5E" w:rsidP="00A404B2">
            <w:pPr>
              <w:rPr>
                <w:rFonts w:ascii="Tahoma" w:hAnsi="Tahoma" w:cs="Tahoma"/>
                <w:sz w:val="22"/>
                <w:szCs w:val="22"/>
              </w:rPr>
            </w:pPr>
            <w:r w:rsidRPr="00E21058">
              <w:rPr>
                <w:rFonts w:ascii="Tahoma" w:hAnsi="Tahoma" w:cs="Tahoma"/>
                <w:sz w:val="22"/>
                <w:szCs w:val="22"/>
              </w:rPr>
              <w:t xml:space="preserve">Overige opmerkingen: </w:t>
            </w:r>
          </w:p>
        </w:tc>
      </w:tr>
      <w:tr w:rsidR="00072E5E" w:rsidRPr="00E21058" w14:paraId="31C652AE" w14:textId="77777777" w:rsidTr="00E21058">
        <w:tc>
          <w:tcPr>
            <w:tcW w:w="9648" w:type="dxa"/>
            <w:gridSpan w:val="3"/>
          </w:tcPr>
          <w:p w14:paraId="3D36632A" w14:textId="77777777" w:rsidR="00072E5E" w:rsidRPr="00E21058" w:rsidRDefault="00072E5E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A872024" w14:textId="77777777" w:rsidR="00072E5E" w:rsidRPr="00E21058" w:rsidRDefault="00072E5E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CE8F5C5" w14:textId="77777777" w:rsidR="00072E5E" w:rsidRPr="00E21058" w:rsidRDefault="00072E5E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0296799" w14:textId="77777777" w:rsidR="00072E5E" w:rsidRPr="00E21058" w:rsidRDefault="00072E5E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F783B09" w14:textId="77777777" w:rsidR="00072E5E" w:rsidRDefault="00072E5E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27DBC2F" w14:textId="77777777" w:rsidR="002A0435" w:rsidRDefault="002A0435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CA930E9" w14:textId="77777777" w:rsidR="002A0435" w:rsidRPr="00E21058" w:rsidRDefault="002A0435" w:rsidP="00A404B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05EB6C1" w14:textId="77777777" w:rsidR="00E964B9" w:rsidRPr="0008609E" w:rsidRDefault="00E964B9" w:rsidP="00A404B2">
      <w:pPr>
        <w:rPr>
          <w:rFonts w:ascii="Tahoma" w:hAnsi="Tahoma" w:cs="Tahoma"/>
          <w:sz w:val="22"/>
          <w:szCs w:val="22"/>
        </w:rPr>
      </w:pPr>
    </w:p>
    <w:sectPr w:rsidR="00E964B9" w:rsidRPr="0008609E" w:rsidSect="000860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7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1DDDE" w14:textId="77777777" w:rsidR="008E7D25" w:rsidRDefault="008E7D25">
      <w:r>
        <w:separator/>
      </w:r>
    </w:p>
  </w:endnote>
  <w:endnote w:type="continuationSeparator" w:id="0">
    <w:p w14:paraId="44639AE9" w14:textId="77777777" w:rsidR="008E7D25" w:rsidRDefault="008E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BC34A" w14:textId="77777777" w:rsidR="00724135" w:rsidRDefault="00724135" w:rsidP="0072413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8DFB789" w14:textId="77777777" w:rsidR="00724135" w:rsidRDefault="00724135" w:rsidP="00724135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999BE" w14:textId="77777777" w:rsidR="00724135" w:rsidRDefault="00724135" w:rsidP="00724135">
    <w:pPr>
      <w:pStyle w:val="Voettekst"/>
      <w:framePr w:wrap="around" w:vAnchor="text" w:hAnchor="margin" w:xAlign="right" w:y="1"/>
      <w:rPr>
        <w:rStyle w:val="Paginanummer"/>
      </w:rPr>
    </w:pPr>
  </w:p>
  <w:p w14:paraId="67ABFE6A" w14:textId="77777777" w:rsidR="00724135" w:rsidRDefault="00724135" w:rsidP="00724135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CD99" w14:textId="77777777" w:rsidR="008E1AFC" w:rsidRDefault="008E1AF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6F846" w14:textId="77777777" w:rsidR="008E7D25" w:rsidRDefault="008E7D25">
      <w:r>
        <w:separator/>
      </w:r>
    </w:p>
  </w:footnote>
  <w:footnote w:type="continuationSeparator" w:id="0">
    <w:p w14:paraId="5338761A" w14:textId="77777777" w:rsidR="008E7D25" w:rsidRDefault="008E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1FC47" w14:textId="77777777" w:rsidR="00724135" w:rsidRDefault="00724135" w:rsidP="00724135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437FF11" w14:textId="77777777" w:rsidR="00724135" w:rsidRDefault="00724135" w:rsidP="00724135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647C" w14:textId="77777777" w:rsidR="00506E27" w:rsidRDefault="0041527B" w:rsidP="00506E27">
    <w:pPr>
      <w:pStyle w:val="Koptekst"/>
      <w:ind w:left="3960" w:firstLine="4536"/>
      <w:rPr>
        <w:rStyle w:val="Paginanummer"/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E3D83AC">
              <wp:simplePos x="0" y="0"/>
              <wp:positionH relativeFrom="column">
                <wp:posOffset>573405</wp:posOffset>
              </wp:positionH>
              <wp:positionV relativeFrom="paragraph">
                <wp:posOffset>6985</wp:posOffset>
              </wp:positionV>
              <wp:extent cx="5486400" cy="937895"/>
              <wp:effectExtent l="0" t="0" r="0" b="0"/>
              <wp:wrapTight wrapText="bothSides">
                <wp:wrapPolygon edited="0">
                  <wp:start x="-38" y="-219"/>
                  <wp:lineTo x="-38" y="21381"/>
                  <wp:lineTo x="21638" y="21381"/>
                  <wp:lineTo x="21638" y="-219"/>
                  <wp:lineTo x="-38" y="-219"/>
                </wp:wrapPolygon>
              </wp:wrapTight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937895"/>
                        <a:chOff x="2317" y="537"/>
                        <a:chExt cx="8640" cy="1477"/>
                      </a:xfrm>
                    </wpg:grpSpPr>
                    <wps:wsp>
                      <wps:cNvPr id="2" name="Rectangle 28"/>
                      <wps:cNvSpPr>
                        <a:spLocks/>
                      </wps:cNvSpPr>
                      <wps:spPr bwMode="auto">
                        <a:xfrm>
                          <a:off x="2320" y="993"/>
                          <a:ext cx="5937" cy="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4A87C1" w14:textId="77777777" w:rsidR="0008609E" w:rsidRDefault="0008609E" w:rsidP="0008609E">
                            <w:pPr>
                              <w:rPr>
                                <w:rFonts w:ascii="Tahoma" w:hAnsi="Tahoma" w:cs="Tahoma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14:paraId="464699BB" w14:textId="77777777" w:rsidR="0008609E" w:rsidRDefault="0008609E" w:rsidP="0008609E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Klachtenregistratie</w:t>
                            </w:r>
                          </w:p>
                          <w:p w14:paraId="1D8471A1" w14:textId="77777777" w:rsidR="0008609E" w:rsidRDefault="0008609E" w:rsidP="0008609E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29"/>
                      <wps:cNvSpPr>
                        <a:spLocks/>
                      </wps:cNvSpPr>
                      <wps:spPr bwMode="auto">
                        <a:xfrm>
                          <a:off x="2317" y="537"/>
                          <a:ext cx="5940" cy="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EF219" w14:textId="77777777" w:rsidR="0008609E" w:rsidRDefault="0008609E" w:rsidP="0008609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R</w:t>
                            </w:r>
                            <w:r w:rsidR="00CB78E4">
                              <w:rPr>
                                <w:rFonts w:ascii="Tahoma" w:hAnsi="Tahoma" w:cs="Tahoma"/>
                                <w:b/>
                              </w:rPr>
                              <w:t>3-0</w:t>
                            </w:r>
                            <w:r w:rsidR="00F23855">
                              <w:rPr>
                                <w:rFonts w:ascii="Tahoma" w:hAnsi="Tahoma" w:cs="Tahoma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ab/>
                              <w:t xml:space="preserve">Registratie  </w:t>
                            </w:r>
                          </w:p>
                          <w:p w14:paraId="167A7609" w14:textId="77777777" w:rsidR="0008609E" w:rsidRDefault="0008609E" w:rsidP="0008609E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0"/>
                      <wps:cNvSpPr>
                        <a:spLocks/>
                      </wps:cNvSpPr>
                      <wps:spPr bwMode="auto">
                        <a:xfrm>
                          <a:off x="8257" y="537"/>
                          <a:ext cx="2700" cy="108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26EFB" w14:textId="77777777" w:rsidR="0008609E" w:rsidRDefault="0008609E" w:rsidP="0008609E">
                            <w:pPr>
                              <w:rPr>
                                <w:rFonts w:ascii="Tahoma" w:hAnsi="Tahoma" w:cs="Tahoma"/>
                                <w:sz w:val="8"/>
                                <w:szCs w:val="8"/>
                              </w:rPr>
                            </w:pPr>
                          </w:p>
                          <w:p w14:paraId="3E184769" w14:textId="4B94C73E" w:rsidR="0008609E" w:rsidRDefault="0008609E" w:rsidP="0008609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Revisie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="002A4EA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447851C6" w14:textId="32335F9D" w:rsidR="0008609E" w:rsidRPr="000D29B1" w:rsidRDefault="0008609E" w:rsidP="0008609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0D29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Pagina</w:t>
                            </w:r>
                            <w:r w:rsidRPr="000D29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0D29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0D29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D29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instrText>PAGE</w:instrText>
                            </w:r>
                            <w:r w:rsidRPr="000D29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E0585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0D29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0D29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/ </w:t>
                            </w:r>
                            <w:r w:rsidRPr="000D29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0D29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instrText>NUMPAGES</w:instrText>
                            </w:r>
                            <w:r w:rsidRPr="000D29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E0585">
                              <w:rPr>
                                <w:rFonts w:ascii="Tahoma" w:hAnsi="Tahoma" w:cs="Tahoma"/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  <w:r w:rsidRPr="000D29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0D29B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6E5EF79" w14:textId="6B595680" w:rsidR="0008609E" w:rsidRDefault="0008609E" w:rsidP="0008609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Datum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="00CE058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01-20</w:t>
                            </w:r>
                            <w:r w:rsidR="002A4EA5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 w:rsidR="008E1AF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1"/>
                      <wps:cNvSpPr>
                        <a:spLocks/>
                      </wps:cNvSpPr>
                      <wps:spPr bwMode="auto">
                        <a:xfrm>
                          <a:off x="2317" y="1617"/>
                          <a:ext cx="8640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C675C" w14:textId="77777777" w:rsidR="0008609E" w:rsidRDefault="0008609E" w:rsidP="0008609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Paraaf Directievertegenwoordiger: </w:t>
                            </w:r>
                          </w:p>
                          <w:p w14:paraId="71961886" w14:textId="77777777" w:rsidR="0008609E" w:rsidRPr="00772C17" w:rsidRDefault="0008609E" w:rsidP="0008609E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3D83AC" id="Group 27" o:spid="_x0000_s1026" style="position:absolute;left:0;text-align:left;margin-left:45.15pt;margin-top:.55pt;width:6in;height:73.85pt;z-index:251657216" coordorigin="2317,537" coordsize="8640,147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">
              <v:rect id="Rectangle 28" o:spid="_x0000_s1027" style="position:absolute;left:2320;top:993;width:5937;height:6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">
                <v:path arrowok="t"/>
                <v:textbox>
                  <w:txbxContent>
                    <w:p w14:paraId="004A87C1" w14:textId="77777777" w:rsidR="0008609E" w:rsidRDefault="0008609E" w:rsidP="0008609E">
                      <w:pPr>
                        <w:rPr>
                          <w:rFonts w:ascii="Tahoma" w:hAnsi="Tahoma" w:cs="Tahoma"/>
                          <w:b/>
                          <w:sz w:val="6"/>
                          <w:szCs w:val="6"/>
                        </w:rPr>
                      </w:pPr>
                    </w:p>
                    <w:p w14:paraId="464699BB" w14:textId="77777777" w:rsidR="0008609E" w:rsidRDefault="0008609E" w:rsidP="0008609E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Klachtenregistratie</w:t>
                      </w:r>
                    </w:p>
                    <w:p w14:paraId="1D8471A1" w14:textId="77777777" w:rsidR="0008609E" w:rsidRDefault="0008609E" w:rsidP="0008609E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  <v:rect id="Rectangle 29" o:spid="_x0000_s1028" style="position:absolute;left:2317;top:537;width:5940;height:5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">
                <v:path arrowok="t"/>
                <v:textbox>
                  <w:txbxContent>
                    <w:p w14:paraId="355EF219" w14:textId="77777777" w:rsidR="0008609E" w:rsidRDefault="0008609E" w:rsidP="0008609E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R</w:t>
                      </w:r>
                      <w:r w:rsidR="00CB78E4">
                        <w:rPr>
                          <w:rFonts w:ascii="Tahoma" w:hAnsi="Tahoma" w:cs="Tahoma"/>
                          <w:b/>
                        </w:rPr>
                        <w:t>3-0</w:t>
                      </w:r>
                      <w:r w:rsidR="00F23855">
                        <w:rPr>
                          <w:rFonts w:ascii="Tahoma" w:hAnsi="Tahoma" w:cs="Tahoma"/>
                          <w:b/>
                        </w:rPr>
                        <w:t>4</w:t>
                      </w:r>
                      <w:r>
                        <w:rPr>
                          <w:rFonts w:ascii="Tahoma" w:hAnsi="Tahoma" w:cs="Tahoma"/>
                          <w:b/>
                        </w:rPr>
                        <w:tab/>
                        <w:t xml:space="preserve">Registratie  </w:t>
                      </w:r>
                    </w:p>
                    <w:p w14:paraId="167A7609" w14:textId="77777777" w:rsidR="0008609E" w:rsidRDefault="0008609E" w:rsidP="0008609E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rect>
              <v:rect id="Rectangle 30" o:spid="_x0000_s1029" style="position:absolute;left:8257;top:537;width:2700;height:10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">
                <v:fill opacity="0"/>
                <v:path arrowok="t"/>
                <v:textbox>
                  <w:txbxContent>
                    <w:p w14:paraId="21726EFB" w14:textId="77777777" w:rsidR="0008609E" w:rsidRDefault="0008609E" w:rsidP="0008609E">
                      <w:pPr>
                        <w:rPr>
                          <w:rFonts w:ascii="Tahoma" w:hAnsi="Tahoma" w:cs="Tahoma"/>
                          <w:sz w:val="8"/>
                          <w:szCs w:val="8"/>
                        </w:rPr>
                      </w:pPr>
                    </w:p>
                    <w:p w14:paraId="3E184769" w14:textId="4B94C73E" w:rsidR="0008609E" w:rsidRDefault="0008609E" w:rsidP="0008609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Revisie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="002A4EA5">
                        <w:rPr>
                          <w:rFonts w:ascii="Tahoma" w:hAnsi="Tahoma" w:cs="Tahoma"/>
                          <w:sz w:val="20"/>
                          <w:szCs w:val="20"/>
                        </w:rPr>
                        <w:t>3</w:t>
                      </w:r>
                    </w:p>
                    <w:p w14:paraId="447851C6" w14:textId="32335F9D" w:rsidR="0008609E" w:rsidRPr="000D29B1" w:rsidRDefault="0008609E" w:rsidP="0008609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0D29B1">
                        <w:rPr>
                          <w:rFonts w:ascii="Tahoma" w:hAnsi="Tahoma" w:cs="Tahoma"/>
                          <w:sz w:val="20"/>
                          <w:szCs w:val="20"/>
                        </w:rPr>
                        <w:t>Pagina</w:t>
                      </w:r>
                      <w:r w:rsidRPr="000D29B1"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 w:rsidRPr="000D29B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: </w:t>
                      </w:r>
                      <w:r w:rsidRPr="000D29B1">
                        <w:rPr>
                          <w:rFonts w:ascii="Tahoma" w:hAnsi="Tahoma" w:cs="Tahoma"/>
                          <w:sz w:val="20"/>
                          <w:szCs w:val="20"/>
                        </w:rPr>
                        <w:fldChar w:fldCharType="begin"/>
                      </w:r>
                      <w:r w:rsidRPr="000D29B1">
                        <w:rPr>
                          <w:rFonts w:ascii="Tahoma" w:hAnsi="Tahoma" w:cs="Tahoma"/>
                          <w:sz w:val="20"/>
                          <w:szCs w:val="20"/>
                        </w:rPr>
                        <w:instrText>PAGE</w:instrText>
                      </w:r>
                      <w:r w:rsidRPr="000D29B1">
                        <w:rPr>
                          <w:rFonts w:ascii="Tahoma" w:hAnsi="Tahoma" w:cs="Tahoma"/>
                          <w:sz w:val="20"/>
                          <w:szCs w:val="20"/>
                        </w:rPr>
                        <w:fldChar w:fldCharType="separate"/>
                      </w:r>
                      <w:r w:rsidR="00CE0585"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t>1</w:t>
                      </w:r>
                      <w:r w:rsidRPr="000D29B1">
                        <w:rPr>
                          <w:rFonts w:ascii="Tahoma" w:hAnsi="Tahoma" w:cs="Tahoma"/>
                          <w:sz w:val="20"/>
                          <w:szCs w:val="20"/>
                        </w:rPr>
                        <w:fldChar w:fldCharType="end"/>
                      </w:r>
                      <w:r w:rsidRPr="000D29B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/ </w:t>
                      </w:r>
                      <w:r w:rsidRPr="000D29B1">
                        <w:rPr>
                          <w:rFonts w:ascii="Tahoma" w:hAnsi="Tahoma" w:cs="Tahoma"/>
                          <w:sz w:val="20"/>
                          <w:szCs w:val="20"/>
                        </w:rPr>
                        <w:fldChar w:fldCharType="begin"/>
                      </w:r>
                      <w:r w:rsidRPr="000D29B1">
                        <w:rPr>
                          <w:rFonts w:ascii="Tahoma" w:hAnsi="Tahoma" w:cs="Tahoma"/>
                          <w:sz w:val="20"/>
                          <w:szCs w:val="20"/>
                        </w:rPr>
                        <w:instrText>NUMPAGES</w:instrText>
                      </w:r>
                      <w:r w:rsidRPr="000D29B1">
                        <w:rPr>
                          <w:rFonts w:ascii="Tahoma" w:hAnsi="Tahoma" w:cs="Tahoma"/>
                          <w:sz w:val="20"/>
                          <w:szCs w:val="20"/>
                        </w:rPr>
                        <w:fldChar w:fldCharType="separate"/>
                      </w:r>
                      <w:r w:rsidR="00CE0585">
                        <w:rPr>
                          <w:rFonts w:ascii="Tahoma" w:hAnsi="Tahoma" w:cs="Tahoma"/>
                          <w:noProof/>
                          <w:sz w:val="20"/>
                          <w:szCs w:val="20"/>
                        </w:rPr>
                        <w:t>1</w:t>
                      </w:r>
                      <w:r w:rsidRPr="000D29B1">
                        <w:rPr>
                          <w:rFonts w:ascii="Tahoma" w:hAnsi="Tahoma" w:cs="Tahoma"/>
                          <w:sz w:val="20"/>
                          <w:szCs w:val="20"/>
                        </w:rPr>
                        <w:fldChar w:fldCharType="end"/>
                      </w:r>
                      <w:r w:rsidRPr="000D29B1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6E5EF79" w14:textId="6B595680" w:rsidR="0008609E" w:rsidRDefault="0008609E" w:rsidP="0008609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Datum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="00CE0585">
                        <w:rPr>
                          <w:rFonts w:ascii="Tahoma" w:hAnsi="Tahoma" w:cs="Tahoma"/>
                          <w:sz w:val="20"/>
                          <w:szCs w:val="20"/>
                        </w:rPr>
                        <w:t>01-20</w:t>
                      </w:r>
                      <w:r w:rsidR="002A4EA5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 w:rsidR="008E1AFC">
                        <w:rPr>
                          <w:rFonts w:ascii="Tahoma" w:hAnsi="Tahoma" w:cs="Tahoma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  <v:rect id="Rectangle 31" o:spid="_x0000_s1030" style="position:absolute;left:2317;top:1617;width:8640;height:39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">
                <v:path arrowok="t"/>
                <v:textbox>
                  <w:txbxContent>
                    <w:p w14:paraId="5A7C675C" w14:textId="77777777" w:rsidR="0008609E" w:rsidRDefault="0008609E" w:rsidP="0008609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Paraaf Directievertegenwoordiger: </w:t>
                      </w:r>
                    </w:p>
                    <w:p w14:paraId="71961886" w14:textId="77777777" w:rsidR="0008609E" w:rsidRPr="00772C17" w:rsidRDefault="0008609E" w:rsidP="0008609E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  <w10:wrap type="tight"/>
            </v:group>
          </w:pict>
        </mc:Fallback>
      </mc:AlternateContent>
    </w:r>
  </w:p>
  <w:p w14:paraId="5A49CF2C" w14:textId="77777777" w:rsidR="00724135" w:rsidRPr="00D61C16" w:rsidRDefault="0041527B" w:rsidP="00506E27">
    <w:pPr>
      <w:pStyle w:val="Koptekst"/>
      <w:ind w:left="3960" w:firstLine="4536"/>
      <w:rPr>
        <w:rStyle w:val="Paginanummer"/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8F168B4">
          <wp:simplePos x="0" y="0"/>
          <wp:positionH relativeFrom="column">
            <wp:posOffset>-670560</wp:posOffset>
          </wp:positionH>
          <wp:positionV relativeFrom="paragraph">
            <wp:posOffset>-292735</wp:posOffset>
          </wp:positionV>
          <wp:extent cx="1028700" cy="1057275"/>
          <wp:effectExtent l="0" t="0" r="0" b="0"/>
          <wp:wrapNone/>
          <wp:docPr id="26" name="Afbeelding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E27">
      <w:rPr>
        <w:rStyle w:val="Paginanummer"/>
        <w:rFonts w:ascii="Tahoma" w:hAnsi="Tahoma" w:cs="Tahoma"/>
        <w:sz w:val="20"/>
        <w:szCs w:val="20"/>
      </w:rPr>
      <w:t xml:space="preserve"> </w:t>
    </w:r>
  </w:p>
  <w:p w14:paraId="5C9DBAED" w14:textId="77777777" w:rsidR="00724135" w:rsidRDefault="00724135" w:rsidP="00724135">
    <w:pPr>
      <w:pStyle w:val="Koptekst"/>
      <w:tabs>
        <w:tab w:val="left" w:pos="2310"/>
      </w:tabs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939E7" w14:textId="77777777" w:rsidR="008E1AFC" w:rsidRDefault="008E1AF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84"/>
    <w:rsid w:val="00072E5E"/>
    <w:rsid w:val="0008609E"/>
    <w:rsid w:val="00087B15"/>
    <w:rsid w:val="000B30BC"/>
    <w:rsid w:val="000C52F7"/>
    <w:rsid w:val="000D64C6"/>
    <w:rsid w:val="000F0783"/>
    <w:rsid w:val="00127B4E"/>
    <w:rsid w:val="00155D44"/>
    <w:rsid w:val="00172783"/>
    <w:rsid w:val="00193C44"/>
    <w:rsid w:val="00225728"/>
    <w:rsid w:val="002341FA"/>
    <w:rsid w:val="002778FB"/>
    <w:rsid w:val="002A0435"/>
    <w:rsid w:val="002A4EA5"/>
    <w:rsid w:val="002C00AF"/>
    <w:rsid w:val="00310A20"/>
    <w:rsid w:val="003302E1"/>
    <w:rsid w:val="0041527B"/>
    <w:rsid w:val="00484775"/>
    <w:rsid w:val="004F0A3A"/>
    <w:rsid w:val="004F27C5"/>
    <w:rsid w:val="005014F7"/>
    <w:rsid w:val="00506E27"/>
    <w:rsid w:val="005F66A4"/>
    <w:rsid w:val="00603CD4"/>
    <w:rsid w:val="006D481B"/>
    <w:rsid w:val="006F0E79"/>
    <w:rsid w:val="0072186E"/>
    <w:rsid w:val="00724135"/>
    <w:rsid w:val="007A6CF6"/>
    <w:rsid w:val="007B2389"/>
    <w:rsid w:val="007E61A7"/>
    <w:rsid w:val="00842651"/>
    <w:rsid w:val="00846FFA"/>
    <w:rsid w:val="00877091"/>
    <w:rsid w:val="008E1AFC"/>
    <w:rsid w:val="008E7D25"/>
    <w:rsid w:val="009557CA"/>
    <w:rsid w:val="00962FAC"/>
    <w:rsid w:val="00982BCF"/>
    <w:rsid w:val="009B07AF"/>
    <w:rsid w:val="00A404B2"/>
    <w:rsid w:val="00A72F6E"/>
    <w:rsid w:val="00AC52E7"/>
    <w:rsid w:val="00AF2666"/>
    <w:rsid w:val="00B650F6"/>
    <w:rsid w:val="00B70FCE"/>
    <w:rsid w:val="00BC0D17"/>
    <w:rsid w:val="00BF3963"/>
    <w:rsid w:val="00CB78E4"/>
    <w:rsid w:val="00CC5473"/>
    <w:rsid w:val="00CE0585"/>
    <w:rsid w:val="00D066A4"/>
    <w:rsid w:val="00D1283A"/>
    <w:rsid w:val="00D4548C"/>
    <w:rsid w:val="00D77F3B"/>
    <w:rsid w:val="00E21058"/>
    <w:rsid w:val="00E8794D"/>
    <w:rsid w:val="00E964B9"/>
    <w:rsid w:val="00F23855"/>
    <w:rsid w:val="00F25F20"/>
    <w:rsid w:val="00F40F88"/>
    <w:rsid w:val="00FB0284"/>
    <w:rsid w:val="00FE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CC93D7"/>
  <w15:chartTrackingRefBased/>
  <w15:docId w15:val="{129C1794-2B19-498E-BC5A-F0DB4191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302E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FB0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B0284"/>
  </w:style>
  <w:style w:type="paragraph" w:styleId="Koptekst">
    <w:name w:val="header"/>
    <w:basedOn w:val="Standaard"/>
    <w:rsid w:val="00FB0284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A4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225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E3029856E70E429BEAF6F067E01EB7" ma:contentTypeVersion="16" ma:contentTypeDescription="Een nieuw document maken." ma:contentTypeScope="" ma:versionID="f7a28af54fc517a1a91ab242248fe210">
  <xsd:schema xmlns:xsd="http://www.w3.org/2001/XMLSchema" xmlns:xs="http://www.w3.org/2001/XMLSchema" xmlns:p="http://schemas.microsoft.com/office/2006/metadata/properties" xmlns:ns2="b0b686d1-a9d0-4c44-b7f7-ffc03e88e9d0" xmlns:ns3="483296eb-817b-4ac4-a3fc-c4b8b802cde7" targetNamespace="http://schemas.microsoft.com/office/2006/metadata/properties" ma:root="true" ma:fieldsID="3bf9a48a1c3cc510fca9b6ab582d5bf0" ns2:_="" ns3:_="">
    <xsd:import namespace="b0b686d1-a9d0-4c44-b7f7-ffc03e88e9d0"/>
    <xsd:import namespace="483296eb-817b-4ac4-a3fc-c4b8b802cd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686d1-a9d0-4c44-b7f7-ffc03e88e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565533c-cb40-445b-b651-98089459e2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296eb-817b-4ac4-a3fc-c4b8b802cd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6c3602-c7d2-4bc0-95c7-155683ce6880}" ma:internalName="TaxCatchAll" ma:showField="CatchAllData" ma:web="483296eb-817b-4ac4-a3fc-c4b8b802c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3296eb-817b-4ac4-a3fc-c4b8b802cde7" xsi:nil="true"/>
    <lcf76f155ced4ddcb4097134ff3c332f xmlns="b0b686d1-a9d0-4c44-b7f7-ffc03e88e9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4C381F3-B521-49CD-8B28-2F60B191E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b686d1-a9d0-4c44-b7f7-ffc03e88e9d0"/>
    <ds:schemaRef ds:uri="483296eb-817b-4ac4-a3fc-c4b8b802c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68E0C2-14FC-4813-B577-4622745CEF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16F33-85C0-4E11-83C3-FC8F3C0888B5}">
  <ds:schemaRefs>
    <ds:schemaRef ds:uri="http://schemas.microsoft.com/office/2006/metadata/properties"/>
    <ds:schemaRef ds:uri="http://schemas.microsoft.com/office/infopath/2007/PartnerControls"/>
    <ds:schemaRef ds:uri="483296eb-817b-4ac4-a3fc-c4b8b802cde7"/>
    <ds:schemaRef ds:uri="b0b686d1-a9d0-4c44-b7f7-ffc03e88e9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Klacht gemeld door</vt:lpstr>
    </vt:vector>
  </TitlesOfParts>
  <Company>Vente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 gemeld door</dc:title>
  <dc:subject/>
  <dc:creator>Renee  Kronemeijer</dc:creator>
  <cp:keywords/>
  <dc:description/>
  <cp:lastModifiedBy>Jan-Douwe Baijens</cp:lastModifiedBy>
  <cp:revision>2</cp:revision>
  <cp:lastPrinted>2014-01-07T14:10:00Z</cp:lastPrinted>
  <dcterms:created xsi:type="dcterms:W3CDTF">2023-03-16T12:38:00Z</dcterms:created>
  <dcterms:modified xsi:type="dcterms:W3CDTF">2023-03-16T12:38:00Z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0x010100D1E3029856E70E429BEAF6F067E01EB7</vt:lpwstr>
  </property>
</Properties>
</file>